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235B8" w:rsidRPr="003914D7" w:rsidTr="00700C83">
        <w:trPr>
          <w:trHeight w:val="601"/>
        </w:trPr>
        <w:tc>
          <w:tcPr>
            <w:tcW w:w="5000" w:type="pct"/>
            <w:gridSpan w:val="2"/>
            <w:vAlign w:val="center"/>
          </w:tcPr>
          <w:p w:rsidR="00E235B8" w:rsidRPr="00CE6729" w:rsidRDefault="00585F42" w:rsidP="0028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729">
              <w:rPr>
                <w:rFonts w:ascii="Arial" w:hAnsi="Arial" w:cs="Arial"/>
                <w:b/>
                <w:sz w:val="24"/>
                <w:szCs w:val="24"/>
              </w:rPr>
              <w:t>RELATÓRIO DE VIAGEM</w:t>
            </w:r>
          </w:p>
        </w:tc>
      </w:tr>
      <w:tr w:rsidR="00E235B8" w:rsidRPr="003914D7" w:rsidTr="00E526F8">
        <w:trPr>
          <w:trHeight w:val="693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Nome do beneficiário:</w:t>
            </w:r>
          </w:p>
        </w:tc>
      </w:tr>
      <w:tr w:rsidR="00E235B8" w:rsidRPr="003914D7" w:rsidTr="00E526F8">
        <w:trPr>
          <w:trHeight w:val="645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Objetivo da viagem:</w:t>
            </w:r>
            <w:r w:rsidRPr="00CE67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235B8" w:rsidRPr="003914D7" w:rsidTr="00E526F8">
        <w:trPr>
          <w:trHeight w:val="697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Percurso:</w:t>
            </w:r>
          </w:p>
        </w:tc>
      </w:tr>
      <w:tr w:rsidR="00E235B8" w:rsidRPr="003914D7" w:rsidTr="00E526F8">
        <w:trPr>
          <w:trHeight w:val="904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 xml:space="preserve">Meio de transporte:          </w:t>
            </w:r>
            <w:proofErr w:type="gramStart"/>
            <w:r w:rsidRPr="00CE672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6729">
              <w:rPr>
                <w:rFonts w:ascii="Arial" w:hAnsi="Arial" w:cs="Arial"/>
                <w:sz w:val="20"/>
                <w:szCs w:val="20"/>
              </w:rPr>
              <w:t>) Aéreo        (  ) Rodoviário     (  ) Veículo oficial</w:t>
            </w:r>
          </w:p>
        </w:tc>
      </w:tr>
      <w:tr w:rsidR="00CE6729" w:rsidRPr="003914D7" w:rsidTr="00CE6729">
        <w:trPr>
          <w:trHeight w:val="904"/>
        </w:trPr>
        <w:tc>
          <w:tcPr>
            <w:tcW w:w="2500" w:type="pct"/>
            <w:vAlign w:val="center"/>
          </w:tcPr>
          <w:p w:rsidR="00CE6729" w:rsidRPr="00CE6729" w:rsidRDefault="00CE6729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Data de saída:</w:t>
            </w:r>
          </w:p>
        </w:tc>
        <w:tc>
          <w:tcPr>
            <w:tcW w:w="2500" w:type="pct"/>
            <w:vAlign w:val="center"/>
          </w:tcPr>
          <w:p w:rsidR="00CE6729" w:rsidRPr="00CE6729" w:rsidRDefault="00CE6729" w:rsidP="00E526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Data de chegada:</w:t>
            </w:r>
          </w:p>
        </w:tc>
      </w:tr>
      <w:tr w:rsidR="00E235B8" w:rsidRPr="003914D7" w:rsidTr="00E235B8">
        <w:trPr>
          <w:trHeight w:val="954"/>
        </w:trPr>
        <w:tc>
          <w:tcPr>
            <w:tcW w:w="5000" w:type="pct"/>
            <w:gridSpan w:val="2"/>
            <w:vAlign w:val="center"/>
          </w:tcPr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Resumo das atividades desenvolvidas:</w:t>
            </w:r>
          </w:p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5F42" w:rsidRPr="00CE6729" w:rsidRDefault="00D53C42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585F42" w:rsidRPr="00CE6729" w:rsidRDefault="00585F42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B8" w:rsidRPr="003914D7" w:rsidTr="00E235B8">
        <w:trPr>
          <w:trHeight w:val="904"/>
        </w:trPr>
        <w:tc>
          <w:tcPr>
            <w:tcW w:w="5000" w:type="pct"/>
            <w:gridSpan w:val="2"/>
          </w:tcPr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Declaro serem verídicas as informações acima.</w:t>
            </w:r>
          </w:p>
          <w:p w:rsidR="00E235B8" w:rsidRPr="00CE6729" w:rsidRDefault="00E235B8" w:rsidP="00E235B8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E235B8" w:rsidRPr="00CE6729" w:rsidRDefault="00C97D7D" w:rsidP="00E235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235B8" w:rsidRPr="00CE6729">
              <w:rPr>
                <w:rFonts w:ascii="Arial" w:hAnsi="Arial" w:cs="Arial"/>
                <w:sz w:val="20"/>
                <w:szCs w:val="20"/>
              </w:rPr>
              <w:t xml:space="preserve">, ___ de __________ </w:t>
            </w:r>
            <w:proofErr w:type="spellStart"/>
            <w:r w:rsidR="00E235B8" w:rsidRPr="00CE6729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E235B8" w:rsidRPr="00CE6729">
              <w:rPr>
                <w:rFonts w:ascii="Arial" w:hAnsi="Arial" w:cs="Arial"/>
                <w:sz w:val="20"/>
                <w:szCs w:val="20"/>
              </w:rPr>
              <w:t xml:space="preserve"> ______.</w:t>
            </w:r>
          </w:p>
          <w:p w:rsidR="00E235B8" w:rsidRPr="00CE6729" w:rsidRDefault="00E235B8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18F" w:rsidRPr="00CE6729" w:rsidRDefault="00F5418F" w:rsidP="00E235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235B8" w:rsidRPr="00CE6729" w:rsidRDefault="00F5418F" w:rsidP="00F54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E235B8" w:rsidRPr="00CE6729" w:rsidRDefault="00E235B8" w:rsidP="00E235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729">
              <w:rPr>
                <w:rFonts w:ascii="Arial" w:hAnsi="Arial" w:cs="Arial"/>
                <w:sz w:val="20"/>
                <w:szCs w:val="20"/>
              </w:rPr>
              <w:t>Assinatura do beneficiário</w:t>
            </w:r>
          </w:p>
        </w:tc>
      </w:tr>
    </w:tbl>
    <w:p w:rsidR="000C138C" w:rsidRPr="000C138C" w:rsidRDefault="000C138C" w:rsidP="000C1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</w:p>
    <w:p w:rsidR="00E235B8" w:rsidRPr="00D64204" w:rsidRDefault="000C138C" w:rsidP="000C138C">
      <w:pPr>
        <w:rPr>
          <w:rFonts w:ascii="Arial" w:hAnsi="Arial" w:cs="Arial"/>
          <w:sz w:val="24"/>
          <w:szCs w:val="24"/>
        </w:rPr>
      </w:pP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  <w:r w:rsidRPr="000C138C">
        <w:rPr>
          <w:rFonts w:ascii="Arial" w:hAnsi="Arial" w:cs="Arial"/>
          <w:sz w:val="24"/>
          <w:szCs w:val="24"/>
        </w:rPr>
        <w:tab/>
      </w:r>
    </w:p>
    <w:sectPr w:rsidR="00E235B8" w:rsidRPr="00D64204" w:rsidSect="000536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4" w:rsidRDefault="00D84D84" w:rsidP="002D2C54">
      <w:pPr>
        <w:spacing w:after="0" w:line="240" w:lineRule="auto"/>
      </w:pPr>
      <w:r>
        <w:separator/>
      </w:r>
    </w:p>
  </w:endnote>
  <w:endnote w:type="continuationSeparator" w:id="0">
    <w:p w:rsidR="00D84D84" w:rsidRDefault="00D84D84" w:rsidP="002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4" w:rsidRDefault="00D84D84" w:rsidP="002D2C54">
      <w:pPr>
        <w:spacing w:after="0" w:line="240" w:lineRule="auto"/>
      </w:pPr>
      <w:r>
        <w:separator/>
      </w:r>
    </w:p>
  </w:footnote>
  <w:footnote w:type="continuationSeparator" w:id="0">
    <w:p w:rsidR="00D84D84" w:rsidRDefault="00D84D84" w:rsidP="002D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54" w:rsidRDefault="002D2C54" w:rsidP="002D2C54">
    <w:pPr>
      <w:pStyle w:val="Cabealho"/>
      <w:jc w:val="center"/>
    </w:pPr>
  </w:p>
  <w:p w:rsidR="00CE6729" w:rsidRDefault="00CE6729" w:rsidP="002D2C54">
    <w:pPr>
      <w:pStyle w:val="Cabealho"/>
      <w:jc w:val="center"/>
    </w:pPr>
  </w:p>
  <w:p w:rsidR="002D2C54" w:rsidRDefault="002D2C54" w:rsidP="002D2C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5368A"/>
    <w:rsid w:val="000C138C"/>
    <w:rsid w:val="000F7DED"/>
    <w:rsid w:val="00102DD1"/>
    <w:rsid w:val="001819FC"/>
    <w:rsid w:val="001D4A65"/>
    <w:rsid w:val="00202620"/>
    <w:rsid w:val="00211A2E"/>
    <w:rsid w:val="0023264F"/>
    <w:rsid w:val="00285965"/>
    <w:rsid w:val="002C0A34"/>
    <w:rsid w:val="002D2C54"/>
    <w:rsid w:val="00301432"/>
    <w:rsid w:val="003914D7"/>
    <w:rsid w:val="00426B05"/>
    <w:rsid w:val="004A2AAC"/>
    <w:rsid w:val="004E5A1F"/>
    <w:rsid w:val="004F1AD3"/>
    <w:rsid w:val="00585F42"/>
    <w:rsid w:val="006E78F7"/>
    <w:rsid w:val="006E7E64"/>
    <w:rsid w:val="00700C83"/>
    <w:rsid w:val="0072096C"/>
    <w:rsid w:val="007D6A62"/>
    <w:rsid w:val="00807314"/>
    <w:rsid w:val="00C97D7D"/>
    <w:rsid w:val="00CE6729"/>
    <w:rsid w:val="00D05048"/>
    <w:rsid w:val="00D14CFC"/>
    <w:rsid w:val="00D53C42"/>
    <w:rsid w:val="00D64204"/>
    <w:rsid w:val="00D84D84"/>
    <w:rsid w:val="00E235B8"/>
    <w:rsid w:val="00E526F8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C54"/>
  </w:style>
  <w:style w:type="paragraph" w:styleId="Rodap">
    <w:name w:val="footer"/>
    <w:basedOn w:val="Normal"/>
    <w:link w:val="RodapChar"/>
    <w:uiPriority w:val="99"/>
    <w:unhideWhenUsed/>
    <w:rsid w:val="002D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</dc:creator>
  <cp:lastModifiedBy>Paulo Vinicius Lamana Diniz</cp:lastModifiedBy>
  <cp:revision>2</cp:revision>
  <dcterms:created xsi:type="dcterms:W3CDTF">2019-03-11T14:23:00Z</dcterms:created>
  <dcterms:modified xsi:type="dcterms:W3CDTF">2019-03-11T14:23:00Z</dcterms:modified>
</cp:coreProperties>
</file>